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6"/>
        <w:tblW w:w="161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5"/>
      </w:tblGrid>
      <w:tr w:rsidR="00D62A66" w:rsidTr="004C478C">
        <w:trPr>
          <w:trHeight w:val="3518"/>
        </w:trPr>
        <w:tc>
          <w:tcPr>
            <w:tcW w:w="16155" w:type="dxa"/>
            <w:noWrap/>
            <w:vAlign w:val="center"/>
          </w:tcPr>
          <w:p w:rsidR="001D646D" w:rsidRDefault="001D646D" w:rsidP="004C478C">
            <w:pPr>
              <w:spacing w:line="276" w:lineRule="auto"/>
              <w:ind w:left="1233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Style w:val="a3"/>
              <w:tblW w:w="15117" w:type="dxa"/>
              <w:tblInd w:w="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58"/>
              <w:gridCol w:w="7559"/>
            </w:tblGrid>
            <w:tr w:rsidR="009C51A0" w:rsidTr="00172389">
              <w:trPr>
                <w:trHeight w:val="282"/>
              </w:trPr>
              <w:tc>
                <w:tcPr>
                  <w:tcW w:w="7558" w:type="dxa"/>
                </w:tcPr>
                <w:p w:rsidR="009C51A0" w:rsidRDefault="009C51A0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59" w:type="dxa"/>
                </w:tcPr>
                <w:p w:rsidR="009C51A0" w:rsidRPr="00330F82" w:rsidRDefault="004C478C" w:rsidP="00A4373E">
                  <w:pPr>
                    <w:framePr w:hSpace="180" w:wrap="around" w:vAnchor="page" w:hAnchor="margin" w:xAlign="center" w:y="406"/>
                    <w:jc w:val="right"/>
                    <w:rPr>
                      <w:b/>
                    </w:rPr>
                  </w:pPr>
                  <w:r w:rsidRPr="00330F82">
                    <w:rPr>
                      <w:b/>
                    </w:rPr>
                    <w:t>Директору ГАУ СО «РЦСП «Арена»</w:t>
                  </w:r>
                </w:p>
                <w:p w:rsidR="004C478C" w:rsidRPr="00F5105B" w:rsidRDefault="00F5105B" w:rsidP="00A4373E">
                  <w:pPr>
                    <w:framePr w:hSpace="180" w:wrap="around" w:vAnchor="page" w:hAnchor="margin" w:xAlign="center" w:y="406"/>
                    <w:jc w:val="righ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Войтову</w:t>
                  </w:r>
                  <w:proofErr w:type="spellEnd"/>
                  <w:r>
                    <w:rPr>
                      <w:b/>
                    </w:rPr>
                    <w:t xml:space="preserve"> А.А.</w:t>
                  </w:r>
                </w:p>
                <w:p w:rsidR="009C51A0" w:rsidRDefault="009C51A0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62A66" w:rsidRDefault="00D62A66" w:rsidP="004C478C">
            <w:pPr>
              <w:jc w:val="center"/>
            </w:pPr>
          </w:p>
          <w:p w:rsidR="00D62A66" w:rsidRDefault="00D62A66" w:rsidP="004C4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ЗАЯВКА</w:t>
            </w:r>
          </w:p>
          <w:p w:rsidR="00D62A66" w:rsidRPr="004C478C" w:rsidRDefault="009C51A0" w:rsidP="004340E3">
            <w:pPr>
              <w:ind w:firstLine="993"/>
              <w:jc w:val="center"/>
              <w:rPr>
                <w:sz w:val="26"/>
                <w:szCs w:val="26"/>
              </w:rPr>
            </w:pPr>
            <w:r w:rsidRPr="004C478C">
              <w:rPr>
                <w:sz w:val="26"/>
                <w:szCs w:val="26"/>
              </w:rPr>
              <w:t>Прошу Вас</w:t>
            </w:r>
            <w:r w:rsidR="00172389" w:rsidRPr="004C478C">
              <w:rPr>
                <w:sz w:val="26"/>
                <w:szCs w:val="26"/>
              </w:rPr>
              <w:t>,</w:t>
            </w:r>
            <w:r w:rsidRPr="004C478C">
              <w:rPr>
                <w:sz w:val="26"/>
                <w:szCs w:val="26"/>
              </w:rPr>
              <w:t xml:space="preserve"> предоставить</w:t>
            </w:r>
            <w:r w:rsidR="001D646D" w:rsidRPr="004C478C">
              <w:rPr>
                <w:sz w:val="26"/>
                <w:szCs w:val="26"/>
              </w:rPr>
              <w:t xml:space="preserve"> </w:t>
            </w:r>
            <w:r w:rsidR="00AF08FA">
              <w:rPr>
                <w:sz w:val="26"/>
                <w:szCs w:val="26"/>
              </w:rPr>
              <w:t xml:space="preserve">доступ </w:t>
            </w:r>
            <w:r w:rsidR="004274DA">
              <w:rPr>
                <w:sz w:val="26"/>
                <w:szCs w:val="26"/>
              </w:rPr>
              <w:t xml:space="preserve">к </w:t>
            </w:r>
            <w:r w:rsidR="00AF08FA">
              <w:rPr>
                <w:sz w:val="26"/>
                <w:szCs w:val="26"/>
              </w:rPr>
              <w:t>объекту спорта</w:t>
            </w:r>
            <w:r w:rsidRPr="004C478C">
              <w:rPr>
                <w:sz w:val="26"/>
                <w:szCs w:val="26"/>
              </w:rPr>
              <w:t xml:space="preserve"> </w:t>
            </w:r>
            <w:r w:rsidR="000D247C" w:rsidRPr="004C478C">
              <w:rPr>
                <w:sz w:val="26"/>
                <w:szCs w:val="26"/>
              </w:rPr>
              <w:t>ГАУ СО «РЦСП «АРЕНА»</w:t>
            </w:r>
            <w:r w:rsidR="00D62A66" w:rsidRPr="004C478C">
              <w:rPr>
                <w:sz w:val="26"/>
                <w:szCs w:val="26"/>
              </w:rPr>
              <w:t xml:space="preserve"> </w:t>
            </w:r>
            <w:r w:rsidR="00AF08FA">
              <w:rPr>
                <w:sz w:val="26"/>
                <w:szCs w:val="26"/>
              </w:rPr>
              <w:t>(</w:t>
            </w:r>
            <w:r w:rsidR="004274DA">
              <w:rPr>
                <w:sz w:val="26"/>
                <w:szCs w:val="26"/>
              </w:rPr>
              <w:t>ЛДС</w:t>
            </w:r>
            <w:r w:rsidR="004C478C" w:rsidRPr="004C478C">
              <w:rPr>
                <w:sz w:val="26"/>
                <w:szCs w:val="26"/>
              </w:rPr>
              <w:t xml:space="preserve"> «Лада-Арена»</w:t>
            </w:r>
            <w:r w:rsidR="00AF08FA">
              <w:rPr>
                <w:sz w:val="26"/>
                <w:szCs w:val="26"/>
              </w:rPr>
              <w:t xml:space="preserve">, ФСК с плавательным бассейном в </w:t>
            </w:r>
            <w:proofErr w:type="spellStart"/>
            <w:r w:rsidR="00AF08FA">
              <w:rPr>
                <w:sz w:val="26"/>
                <w:szCs w:val="26"/>
              </w:rPr>
              <w:t>г</w:t>
            </w:r>
            <w:proofErr w:type="gramStart"/>
            <w:r w:rsidR="00AF08FA">
              <w:rPr>
                <w:sz w:val="26"/>
                <w:szCs w:val="26"/>
              </w:rPr>
              <w:t>.О</w:t>
            </w:r>
            <w:proofErr w:type="gramEnd"/>
            <w:r w:rsidR="00AF08FA">
              <w:rPr>
                <w:sz w:val="26"/>
                <w:szCs w:val="26"/>
              </w:rPr>
              <w:t>ктябрьск</w:t>
            </w:r>
            <w:proofErr w:type="spellEnd"/>
            <w:r w:rsidR="00AF08FA">
              <w:rPr>
                <w:sz w:val="26"/>
                <w:szCs w:val="26"/>
              </w:rPr>
              <w:t xml:space="preserve">, ФСК </w:t>
            </w:r>
            <w:proofErr w:type="spellStart"/>
            <w:r w:rsidR="00AF08FA">
              <w:rPr>
                <w:sz w:val="26"/>
                <w:szCs w:val="26"/>
              </w:rPr>
              <w:t>г.</w:t>
            </w:r>
            <w:r w:rsidR="004274DA">
              <w:rPr>
                <w:sz w:val="26"/>
                <w:szCs w:val="26"/>
              </w:rPr>
              <w:t>о.</w:t>
            </w:r>
            <w:r w:rsidR="00AF08FA">
              <w:rPr>
                <w:sz w:val="26"/>
                <w:szCs w:val="26"/>
              </w:rPr>
              <w:t>Тольятти</w:t>
            </w:r>
            <w:proofErr w:type="spellEnd"/>
            <w:r w:rsidR="00AF08FA">
              <w:rPr>
                <w:sz w:val="26"/>
                <w:szCs w:val="26"/>
              </w:rPr>
              <w:t>)</w:t>
            </w:r>
            <w:r w:rsidR="004C478C" w:rsidRPr="004C478C">
              <w:rPr>
                <w:sz w:val="26"/>
                <w:szCs w:val="26"/>
              </w:rPr>
              <w:t xml:space="preserve"> </w:t>
            </w:r>
            <w:r w:rsidR="005D199B" w:rsidRPr="004C478C">
              <w:rPr>
                <w:color w:val="000000"/>
                <w:sz w:val="26"/>
                <w:szCs w:val="26"/>
              </w:rPr>
              <w:t>для проведения трен</w:t>
            </w:r>
            <w:r w:rsidR="006C7E5A" w:rsidRPr="004C478C">
              <w:rPr>
                <w:color w:val="000000"/>
                <w:sz w:val="26"/>
                <w:szCs w:val="26"/>
              </w:rPr>
              <w:t>ировочных, физкультурных, а так</w:t>
            </w:r>
            <w:r w:rsidR="005D199B" w:rsidRPr="004C478C">
              <w:rPr>
                <w:color w:val="000000"/>
                <w:sz w:val="26"/>
                <w:szCs w:val="26"/>
              </w:rPr>
              <w:t>же официальных спортивных мероприятий</w:t>
            </w:r>
            <w:r w:rsidR="004340E3">
              <w:rPr>
                <w:color w:val="000000"/>
                <w:sz w:val="26"/>
                <w:szCs w:val="26"/>
              </w:rPr>
              <w:t xml:space="preserve"> на ________________2016 года</w:t>
            </w:r>
            <w:r w:rsidR="001D646D" w:rsidRPr="004C478C">
              <w:rPr>
                <w:sz w:val="26"/>
                <w:szCs w:val="26"/>
              </w:rPr>
              <w:t>:</w:t>
            </w:r>
          </w:p>
          <w:p w:rsidR="00D62A66" w:rsidRDefault="00D62A66" w:rsidP="004C478C">
            <w:pPr>
              <w:ind w:firstLine="993"/>
              <w:jc w:val="center"/>
              <w:rPr>
                <w:sz w:val="16"/>
                <w:szCs w:val="16"/>
              </w:rPr>
            </w:pPr>
          </w:p>
          <w:tbl>
            <w:tblPr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1"/>
              <w:gridCol w:w="2301"/>
              <w:gridCol w:w="1985"/>
              <w:gridCol w:w="1559"/>
              <w:gridCol w:w="1274"/>
              <w:gridCol w:w="2125"/>
              <w:gridCol w:w="1842"/>
              <w:gridCol w:w="1279"/>
              <w:gridCol w:w="1985"/>
              <w:gridCol w:w="992"/>
            </w:tblGrid>
            <w:tr w:rsidR="00D62A66" w:rsidTr="004517C5">
              <w:trPr>
                <w:trHeight w:val="55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4517C5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4517C5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2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517C5">
                    <w:rPr>
                      <w:sz w:val="20"/>
                      <w:szCs w:val="20"/>
                    </w:rPr>
                    <w:t>Наименование объекта (спортсооружения (спортплощадки, учебного места)</w:t>
                  </w:r>
                  <w:proofErr w:type="gramEnd"/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Наименование мероприятия (кратко)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Количество участников, человек</w:t>
                  </w:r>
                </w:p>
              </w:tc>
              <w:tc>
                <w:tcPr>
                  <w:tcW w:w="3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Сроки проведения (период/дата)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Время проведения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62A66" w:rsidRPr="004517C5" w:rsidRDefault="005D199B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517C5">
                    <w:rPr>
                      <w:i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D62A66" w:rsidTr="004517C5">
              <w:trPr>
                <w:trHeight w:val="344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</w:pPr>
                </w:p>
              </w:tc>
              <w:tc>
                <w:tcPr>
                  <w:tcW w:w="42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2A66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Заявлено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517C5">
                    <w:rPr>
                      <w:i/>
                      <w:sz w:val="20"/>
                      <w:szCs w:val="20"/>
                    </w:rPr>
                    <w:t>Предоставлено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Заявлено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2A66" w:rsidRPr="004517C5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517C5">
                    <w:rPr>
                      <w:i/>
                      <w:sz w:val="20"/>
                      <w:szCs w:val="20"/>
                    </w:rPr>
                    <w:t>Предоставлено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A66" w:rsidRDefault="00D62A66" w:rsidP="00A4373E">
                  <w:pPr>
                    <w:framePr w:hSpace="180" w:wrap="around" w:vAnchor="page" w:hAnchor="margin" w:xAlign="center" w:y="406"/>
                    <w:spacing w:line="276" w:lineRule="auto"/>
                    <w:jc w:val="center"/>
                    <w:rPr>
                      <w:i/>
                    </w:rPr>
                  </w:pPr>
                </w:p>
              </w:tc>
            </w:tr>
            <w:tr w:rsidR="004517C5" w:rsidTr="00330F82">
              <w:trPr>
                <w:trHeight w:val="414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</w:pPr>
                  <w:r>
                    <w:t>1.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AF08FA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Пример: Ледовая арена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 w:rsidRPr="006C7E5A">
                    <w:rPr>
                      <w:sz w:val="20"/>
                      <w:szCs w:val="20"/>
                    </w:rPr>
                    <w:t>Ледовое поле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 w:rsidRPr="006C7E5A">
                    <w:rPr>
                      <w:sz w:val="20"/>
                      <w:szCs w:val="20"/>
                    </w:rPr>
                    <w:t>УТ</w:t>
                  </w: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517C5" w:rsidTr="00330F82">
              <w:trPr>
                <w:trHeight w:val="506"/>
              </w:trPr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</w:tc>
              <w:tc>
                <w:tcPr>
                  <w:tcW w:w="23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Pr="006C7E5A" w:rsidRDefault="00330F82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Тренажерный</w:t>
                  </w:r>
                  <w:r w:rsidR="004517C5" w:rsidRPr="006C7E5A">
                    <w:rPr>
                      <w:sz w:val="20"/>
                      <w:szCs w:val="20"/>
                    </w:rPr>
                    <w:t xml:space="preserve"> зал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УТП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517C5" w:rsidTr="004517C5">
              <w:trPr>
                <w:trHeight w:val="455"/>
              </w:trPr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</w:tc>
              <w:tc>
                <w:tcPr>
                  <w:tcW w:w="23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 w:rsidRPr="006C7E5A">
                    <w:rPr>
                      <w:sz w:val="20"/>
                      <w:szCs w:val="20"/>
                    </w:rPr>
                    <w:t>Ледовое поле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517C5" w:rsidTr="00330F82">
              <w:trPr>
                <w:trHeight w:val="377"/>
              </w:trPr>
              <w:tc>
                <w:tcPr>
                  <w:tcW w:w="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</w:tc>
              <w:tc>
                <w:tcPr>
                  <w:tcW w:w="23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Термолечебница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УТП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517C5" w:rsidTr="00AF08FA">
              <w:trPr>
                <w:trHeight w:val="503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</w:pPr>
                  <w:r>
                    <w:t>2.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УТП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517C5" w:rsidTr="00330F82">
              <w:trPr>
                <w:trHeight w:val="355"/>
              </w:trPr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</w:tc>
              <w:tc>
                <w:tcPr>
                  <w:tcW w:w="23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УТП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517C5" w:rsidTr="009105FE">
              <w:trPr>
                <w:trHeight w:val="491"/>
              </w:trPr>
              <w:tc>
                <w:tcPr>
                  <w:tcW w:w="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Default="004517C5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</w:tc>
              <w:tc>
                <w:tcPr>
                  <w:tcW w:w="23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4517C5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4517C5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  <w:r w:rsidRPr="004517C5">
                    <w:rPr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7C5" w:rsidRPr="006C7E5A" w:rsidRDefault="004517C5" w:rsidP="00A4373E">
                  <w:pPr>
                    <w:framePr w:hSpace="180" w:wrap="around" w:vAnchor="page" w:hAnchor="margin" w:xAlign="center" w:y="40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340E3" w:rsidRDefault="004340E3" w:rsidP="004C478C">
            <w:pPr>
              <w:jc w:val="center"/>
            </w:pPr>
          </w:p>
          <w:p w:rsidR="00D62A66" w:rsidRDefault="00D62A66" w:rsidP="004C478C">
            <w:pPr>
              <w:jc w:val="center"/>
            </w:pPr>
            <w:r>
              <w:t>Ответственность за проведение занятий, жизнь и безопасность занимающихся несет:</w:t>
            </w:r>
          </w:p>
          <w:p w:rsidR="00D62A66" w:rsidRDefault="00D62A66" w:rsidP="004C478C">
            <w:pPr>
              <w:jc w:val="center"/>
            </w:pPr>
            <w:r>
              <w:t>_________________________________________________________________</w:t>
            </w:r>
          </w:p>
          <w:p w:rsidR="00D62A66" w:rsidRDefault="00D62A66" w:rsidP="004C4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контактный телефон)</w:t>
            </w:r>
          </w:p>
          <w:p w:rsidR="00D62A66" w:rsidRDefault="00D62A66" w:rsidP="004C478C">
            <w:pPr>
              <w:jc w:val="center"/>
            </w:pPr>
            <w:r>
              <w:t xml:space="preserve">Заказчик                                                                                                    </w:t>
            </w:r>
            <w:r>
              <w:tab/>
              <w:t xml:space="preserve">      Исполнитель</w:t>
            </w:r>
          </w:p>
          <w:p w:rsidR="00D62A66" w:rsidRDefault="00D62A66" w:rsidP="004C478C">
            <w:pPr>
              <w:jc w:val="center"/>
            </w:pPr>
            <w:r>
              <w:t>_____________________________ ______________  _______________     ____________________________     ______________ ______________</w:t>
            </w:r>
          </w:p>
          <w:p w:rsidR="00D62A66" w:rsidRDefault="00D62A66" w:rsidP="004C478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(наименование  учреждения (организации) – заявителя)                      (подпись)                                       (ФИО)                      </w:t>
            </w:r>
            <w:bookmarkStart w:id="1" w:name="OLE_LINK4"/>
            <w:bookmarkStart w:id="2" w:name="OLE_LINK5"/>
            <w:r w:rsidR="005D199B">
              <w:rPr>
                <w:sz w:val="14"/>
                <w:szCs w:val="14"/>
              </w:rPr>
              <w:t xml:space="preserve">Директор </w:t>
            </w:r>
            <w:r w:rsidR="005D199B" w:rsidRPr="005D199B">
              <w:rPr>
                <w:sz w:val="14"/>
                <w:szCs w:val="14"/>
              </w:rPr>
              <w:t>(или иное уполномоченное лицо)</w:t>
            </w:r>
            <w:r w:rsidR="00F65E21">
              <w:rPr>
                <w:sz w:val="14"/>
                <w:szCs w:val="14"/>
              </w:rPr>
              <w:t xml:space="preserve"> </w:t>
            </w:r>
            <w:r w:rsidR="005D199B">
              <w:rPr>
                <w:sz w:val="14"/>
                <w:szCs w:val="14"/>
              </w:rPr>
              <w:t>ГАУ СО «РЦСП «АРЕНА»</w:t>
            </w:r>
            <w:r>
              <w:rPr>
                <w:sz w:val="14"/>
                <w:szCs w:val="14"/>
              </w:rPr>
              <w:t xml:space="preserve">   </w:t>
            </w:r>
            <w:r w:rsidR="005D199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(подпись)                                    (ФИО)</w:t>
            </w:r>
            <w:bookmarkEnd w:id="1"/>
            <w:bookmarkEnd w:id="2"/>
            <w:proofErr w:type="gramEnd"/>
          </w:p>
          <w:p w:rsidR="00D62A66" w:rsidRDefault="00D62A66" w:rsidP="004C478C">
            <w:pPr>
              <w:jc w:val="center"/>
            </w:pPr>
          </w:p>
          <w:p w:rsidR="00D62A66" w:rsidRDefault="00D62A66" w:rsidP="004C478C">
            <w:pPr>
              <w:jc w:val="center"/>
            </w:pPr>
            <w:r>
              <w:t>«____»_______________201</w:t>
            </w:r>
            <w:r w:rsidR="004340E3">
              <w:t>6</w:t>
            </w:r>
            <w:r>
              <w:t xml:space="preserve"> г.                                                                       «____»_______________201</w:t>
            </w:r>
            <w:r w:rsidR="004340E3">
              <w:t>6</w:t>
            </w:r>
            <w:r w:rsidR="005D199B">
              <w:t xml:space="preserve"> </w:t>
            </w:r>
            <w:r>
              <w:t>г.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4"/>
              <w:gridCol w:w="7965"/>
            </w:tblGrid>
            <w:tr w:rsidR="00F65E21" w:rsidTr="004340E3">
              <w:trPr>
                <w:trHeight w:val="1779"/>
              </w:trPr>
              <w:tc>
                <w:tcPr>
                  <w:tcW w:w="7964" w:type="dxa"/>
                </w:tcPr>
                <w:p w:rsidR="006C7E5A" w:rsidRDefault="006C7E5A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</w:pPr>
                  <w:r>
                    <w:t>М.П.</w:t>
                  </w:r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</w:pPr>
                  <w:r>
                    <w:t>СОГЛАСОВАНО</w:t>
                  </w:r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14"/>
                      <w:szCs w:val="14"/>
                    </w:rPr>
                  </w:pPr>
                  <w:r>
                    <w:t xml:space="preserve">__________________________ _______________ __________________   </w:t>
                  </w:r>
                  <w:r>
                    <w:rPr>
                      <w:sz w:val="14"/>
                      <w:szCs w:val="14"/>
                    </w:rPr>
                    <w:t xml:space="preserve">    наименование должности уполномоченного                                          (подпись)                                                    (ФИО)</w:t>
                  </w:r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учреждения (организации) – заявителя)</w:t>
                  </w:r>
                </w:p>
                <w:p w:rsidR="00F65E21" w:rsidRPr="00F65E21" w:rsidRDefault="00F65E21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14"/>
                      <w:szCs w:val="14"/>
                    </w:rPr>
                  </w:pPr>
                  <w:r>
                    <w:t>«____»_______________201</w:t>
                  </w:r>
                  <w:r w:rsidR="004340E3">
                    <w:t>6</w:t>
                  </w:r>
                  <w:r>
                    <w:t xml:space="preserve"> г.</w:t>
                  </w:r>
                </w:p>
              </w:tc>
              <w:tc>
                <w:tcPr>
                  <w:tcW w:w="7965" w:type="dxa"/>
                </w:tcPr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  <w:p w:rsidR="006C7E5A" w:rsidRDefault="006C7E5A" w:rsidP="00A4373E">
                  <w:pPr>
                    <w:framePr w:hSpace="180" w:wrap="around" w:vAnchor="page" w:hAnchor="margin" w:xAlign="center" w:y="406"/>
                    <w:jc w:val="center"/>
                  </w:pPr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</w:pPr>
                  <w:r>
                    <w:t>СОГЛАСОВАНО</w:t>
                  </w:r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</w:pPr>
                  <w:r>
                    <w:t>________________________  ________________  _________________</w:t>
                  </w:r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(наименование должности уполномоченного                            (подпись)                                               (ФИО)</w:t>
                  </w:r>
                  <w:proofErr w:type="gramEnd"/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лица ГАУ СО «РЦСП «АРЕНА»</w:t>
                  </w:r>
                </w:p>
                <w:p w:rsidR="00F65E21" w:rsidRDefault="00F65E21" w:rsidP="00A4373E">
                  <w:pPr>
                    <w:framePr w:hSpace="180" w:wrap="around" w:vAnchor="page" w:hAnchor="margin" w:xAlign="center" w:y="406"/>
                    <w:jc w:val="center"/>
                  </w:pPr>
                  <w:r>
                    <w:t>«____»_______________201</w:t>
                  </w:r>
                  <w:r w:rsidR="004340E3">
                    <w:t>6</w:t>
                  </w:r>
                  <w:r>
                    <w:t xml:space="preserve"> г.</w:t>
                  </w:r>
                </w:p>
              </w:tc>
            </w:tr>
          </w:tbl>
          <w:p w:rsidR="00D62A66" w:rsidRDefault="00D62A66" w:rsidP="004C478C">
            <w:pPr>
              <w:spacing w:line="276" w:lineRule="auto"/>
              <w:jc w:val="center"/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D62A66" w:rsidRDefault="00D62A66" w:rsidP="004C478C">
            <w:pPr>
              <w:spacing w:line="276" w:lineRule="auto"/>
              <w:ind w:left="-250" w:firstLine="250"/>
              <w:jc w:val="center"/>
              <w:rPr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AE72A5" w:rsidRDefault="00AE72A5" w:rsidP="006C7E5A"/>
    <w:sectPr w:rsidR="00AE72A5" w:rsidSect="006C7E5A">
      <w:pgSz w:w="16838" w:h="11906" w:orient="landscape"/>
      <w:pgMar w:top="284" w:right="113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6"/>
    <w:rsid w:val="000D247C"/>
    <w:rsid w:val="000F02FF"/>
    <w:rsid w:val="00172389"/>
    <w:rsid w:val="001D646D"/>
    <w:rsid w:val="00330F82"/>
    <w:rsid w:val="003A551A"/>
    <w:rsid w:val="004274DA"/>
    <w:rsid w:val="004340E3"/>
    <w:rsid w:val="004517C5"/>
    <w:rsid w:val="004B0FDB"/>
    <w:rsid w:val="004C478C"/>
    <w:rsid w:val="005D199B"/>
    <w:rsid w:val="006C7E5A"/>
    <w:rsid w:val="00914672"/>
    <w:rsid w:val="009C51A0"/>
    <w:rsid w:val="00A4373E"/>
    <w:rsid w:val="00AE72A5"/>
    <w:rsid w:val="00AF08FA"/>
    <w:rsid w:val="00B37B54"/>
    <w:rsid w:val="00B80220"/>
    <w:rsid w:val="00D62A66"/>
    <w:rsid w:val="00F5105B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5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О.Л. Тропников</dc:creator>
  <cp:lastModifiedBy>Ю.В. Минаева</cp:lastModifiedBy>
  <cp:revision>2</cp:revision>
  <cp:lastPrinted>2016-01-19T08:05:00Z</cp:lastPrinted>
  <dcterms:created xsi:type="dcterms:W3CDTF">2016-01-27T06:46:00Z</dcterms:created>
  <dcterms:modified xsi:type="dcterms:W3CDTF">2016-01-27T06:46:00Z</dcterms:modified>
</cp:coreProperties>
</file>